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CC2E6" w14:textId="77777777" w:rsidR="00E31578" w:rsidRDefault="00E31578" w:rsidP="00E31578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RFP 22-69438</w:t>
      </w:r>
    </w:p>
    <w:p w14:paraId="3A5A012F" w14:textId="79026515" w:rsidR="0009502C" w:rsidRPr="00374953" w:rsidRDefault="00E66DBC" w:rsidP="00E31578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  <w:r w:rsidR="00E31578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EE1BA9"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29E6805F" w:rsidR="002A351E" w:rsidRPr="00374953" w:rsidRDefault="00C51462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OxBow Data Management Systems, LLC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2E14004E" w:rsidR="00737375" w:rsidRDefault="009E6C6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4FD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05CF58D2" w:rsidR="00737375" w:rsidRPr="00374953" w:rsidRDefault="009E6C6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4FD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559819A6" w:rsidR="00737375" w:rsidRPr="00374953" w:rsidRDefault="009E6C6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4FD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84084BC" w:rsidR="00737375" w:rsidRPr="00374953" w:rsidRDefault="009E6C6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4FD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9E6C6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273076A1" w:rsidR="00737375" w:rsidRDefault="009E6C6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799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9E6C6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919F3D9" w:rsidR="00737375" w:rsidRPr="00374953" w:rsidRDefault="009E6C6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799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4D6E766B" w:rsidR="00737375" w:rsidRPr="00374953" w:rsidRDefault="009E6C6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799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46930FE" w:rsidR="00737375" w:rsidRPr="00374953" w:rsidRDefault="009E6C6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799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18F42BFD" w:rsidR="00737375" w:rsidRPr="00374953" w:rsidRDefault="009E6C6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799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70CB6D6D" w:rsidR="00737375" w:rsidRPr="00374953" w:rsidRDefault="009E6C6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799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9F7F34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4DDF49A6" w:rsidR="009F7F34" w:rsidRPr="00374953" w:rsidRDefault="00815AEB" w:rsidP="009F7F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D9129B" w14:textId="3D1BA4BC" w:rsidR="00815AEB" w:rsidRDefault="009E6C66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769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815AEB">
              <w:rPr>
                <w:rFonts w:asciiTheme="minorHAnsi" w:hAnsiTheme="minorHAnsi" w:cstheme="minorHAnsi"/>
              </w:rPr>
              <w:t>and accepts Sample Contract language.</w:t>
            </w:r>
          </w:p>
          <w:p w14:paraId="676708F5" w14:textId="5EA7089B" w:rsidR="00815AEB" w:rsidRDefault="009F3417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1DFF8BEA" w14:textId="5DB73F5D" w:rsidR="009F7F34" w:rsidRPr="00374953" w:rsidRDefault="009E6C66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5AE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5AEB" w:rsidRPr="00374953">
              <w:rPr>
                <w:rFonts w:asciiTheme="minorHAnsi" w:hAnsiTheme="minorHAnsi" w:cstheme="minorHAnsi"/>
              </w:rPr>
              <w:t xml:space="preserve">  Confirm Respondent’s Legal Representation has read, </w:t>
            </w:r>
            <w:r w:rsidR="009F7F34" w:rsidRPr="00374953">
              <w:rPr>
                <w:rFonts w:asciiTheme="minorHAnsi" w:hAnsiTheme="minorHAnsi" w:cstheme="minorHAnsi"/>
              </w:rPr>
              <w:t xml:space="preserve">and submitted </w:t>
            </w:r>
            <w:r w:rsidR="00815AEB">
              <w:rPr>
                <w:rFonts w:asciiTheme="minorHAnsi" w:hAnsiTheme="minorHAnsi" w:cstheme="minorHAnsi"/>
              </w:rPr>
              <w:t xml:space="preserve">alternative language </w:t>
            </w:r>
            <w:r w:rsidR="009F7F34" w:rsidRPr="00374953">
              <w:rPr>
                <w:rFonts w:asciiTheme="minorHAnsi" w:hAnsiTheme="minorHAnsi" w:cstheme="minorHAnsi"/>
              </w:rPr>
              <w:t xml:space="preserve">per </w:t>
            </w:r>
            <w:r w:rsidR="00E16CD5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9F7F34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3B9B4" w14:textId="77777777" w:rsidR="009F7F34" w:rsidRPr="00374953" w:rsidRDefault="009F7F34" w:rsidP="00815AEB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2.2.5 Confidential Information:</w:t>
            </w:r>
          </w:p>
          <w:p w14:paraId="17A56BF9" w14:textId="2443D36C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 w:rsidR="00815AEB"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59EB97" w14:textId="77777777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70AFB99F" w14:textId="3C6999F4" w:rsidR="009F7F34" w:rsidRPr="00374953" w:rsidRDefault="009E6C66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20710AB1" w14:textId="6D2D2439" w:rsidR="009F7F34" w:rsidRPr="00374953" w:rsidRDefault="009F3417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BB3DA94" w14:textId="50AA6B1B" w:rsidR="009F7F34" w:rsidRPr="00374953" w:rsidRDefault="009E6C66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769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402BF4C4" w14:textId="77777777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9F7F34" w:rsidRPr="00374953" w14:paraId="6340568C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1D683" w14:textId="4357C02F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2.2.1 Agreement with Requirement</w:t>
            </w:r>
            <w:r w:rsidR="004971F4">
              <w:rPr>
                <w:rFonts w:asciiTheme="minorHAnsi" w:hAnsiTheme="minorHAnsi" w:cstheme="minorHAnsi"/>
              </w:rPr>
              <w:t>s</w:t>
            </w:r>
            <w:r w:rsidRPr="00374953">
              <w:rPr>
                <w:rFonts w:asciiTheme="minorHAnsi" w:hAnsiTheme="minorHAnsi" w:cstheme="minorHAnsi"/>
              </w:rPr>
              <w:t xml:space="preserve"> listed in Section One of RFP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6F2DE4" w14:textId="5F2F2C21" w:rsidR="009F7F34" w:rsidRPr="00374953" w:rsidRDefault="009E6C66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6512560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012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9F7F34" w:rsidRPr="00374953" w14:paraId="0E3BE4AE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52714" w14:textId="5EED133C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2.2.2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F90B87" w14:textId="7861E0A6" w:rsidR="009F7F34" w:rsidRPr="00374953" w:rsidRDefault="009E6C66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012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9F7F34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77777777" w:rsidR="000D30DE" w:rsidRDefault="009F7F34" w:rsidP="00A730B3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2.3.</w:t>
            </w:r>
            <w:r w:rsidR="004D2D2B">
              <w:rPr>
                <w:rFonts w:asciiTheme="minorHAnsi" w:hAnsiTheme="minorHAnsi" w:cstheme="minorHAnsi"/>
              </w:rPr>
              <w:t>10</w:t>
            </w:r>
            <w:r w:rsidRPr="00374953">
              <w:rPr>
                <w:rFonts w:asciiTheme="minorHAnsi" w:hAnsiTheme="minorHAnsi" w:cstheme="minorHAnsi"/>
              </w:rPr>
              <w:t xml:space="preserve"> Subcontractors</w:t>
            </w:r>
          </w:p>
          <w:p w14:paraId="38CE75BD" w14:textId="0265F82F" w:rsidR="009F7F34" w:rsidRPr="00374953" w:rsidRDefault="00E16CD5" w:rsidP="00A730B3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</w:t>
            </w:r>
            <w:proofErr w:type="gramStart"/>
            <w:r w:rsidRPr="003F2D34">
              <w:rPr>
                <w:rFonts w:asciiTheme="minorHAnsi" w:hAnsiTheme="minorHAnsi" w:cstheme="minorHAnsi"/>
                <w:bCs/>
                <w:szCs w:val="24"/>
              </w:rPr>
              <w:t>a</w:t>
            </w:r>
            <w:r>
              <w:rPr>
                <w:rFonts w:asciiTheme="minorHAnsi" w:hAnsiTheme="minorHAnsi" w:cstheme="minorHAnsi"/>
                <w:bCs/>
                <w:szCs w:val="24"/>
              </w:rPr>
              <w:t>dditional</w:t>
            </w:r>
            <w:proofErr w:type="gramEnd"/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4D2D2B" w:rsidRDefault="004D2D2B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9F7F34" w:rsidRDefault="009E6C66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4D2D2B">
              <w:rPr>
                <w:rFonts w:asciiTheme="minorHAnsi" w:hAnsiTheme="minorHAnsi" w:cstheme="minorHAnsi"/>
              </w:rPr>
              <w:t xml:space="preserve">, listed subcontractors in </w:t>
            </w:r>
            <w:r w:rsidR="00E16CD5">
              <w:rPr>
                <w:rFonts w:asciiTheme="minorHAnsi" w:hAnsiTheme="minorHAnsi" w:cstheme="minorHAnsi"/>
              </w:rPr>
              <w:t>5</w:t>
            </w:r>
            <w:r w:rsidR="004D2D2B">
              <w:rPr>
                <w:rFonts w:asciiTheme="minorHAnsi" w:hAnsiTheme="minorHAnsi" w:cstheme="minorHAnsi"/>
              </w:rPr>
              <w:t>.0 of this attachment and submitted documents</w:t>
            </w:r>
          </w:p>
          <w:p w14:paraId="141DF07A" w14:textId="0A7619FD" w:rsidR="004D2D2B" w:rsidRDefault="009F3417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F19446F" w:rsidR="004D2D2B" w:rsidRPr="00374953" w:rsidRDefault="009E6C66" w:rsidP="004D2D2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012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4D2D2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4D2D2B" w:rsidRPr="00374953" w:rsidRDefault="004D2D2B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1C08D171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2.7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7F47195" w:rsidR="00BE74AD" w:rsidRDefault="009E6C66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270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6096DFEF" w:rsidR="00300643" w:rsidRPr="00374953" w:rsidRDefault="009E6C66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270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  <w:tr w:rsidR="00E24398" w:rsidRPr="00374953" w14:paraId="45F84570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A599F" w14:textId="59BAE679" w:rsidR="00E24398" w:rsidRDefault="00E24398" w:rsidP="00E24398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2.7 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49199" w14:textId="66CD0396" w:rsidR="00E24398" w:rsidRDefault="009E6C66" w:rsidP="00E24398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720244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270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24398" w:rsidRPr="00374953">
              <w:rPr>
                <w:rFonts w:asciiTheme="minorHAnsi" w:hAnsiTheme="minorHAnsi" w:cstheme="minorHAnsi"/>
              </w:rPr>
              <w:t xml:space="preserve">  </w:t>
            </w:r>
            <w:r w:rsidR="00E24398">
              <w:rPr>
                <w:rFonts w:asciiTheme="minorHAnsi" w:hAnsiTheme="minorHAnsi" w:cstheme="minorHAnsi"/>
              </w:rPr>
              <w:t>System generated notification submitted</w:t>
            </w:r>
          </w:p>
          <w:p w14:paraId="2A128D99" w14:textId="228F6AC7" w:rsidR="00E24398" w:rsidRDefault="009F3417" w:rsidP="00E24398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749CFF3A" w14:textId="2290C519" w:rsidR="00E24398" w:rsidRDefault="009E6C66" w:rsidP="00E24398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06044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D06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24398" w:rsidRPr="00374953">
              <w:rPr>
                <w:rFonts w:asciiTheme="minorHAnsi" w:hAnsiTheme="minorHAnsi" w:cstheme="minorHAnsi"/>
              </w:rPr>
              <w:t xml:space="preserve">  </w:t>
            </w:r>
            <w:r w:rsidR="00E24398">
              <w:rPr>
                <w:rFonts w:asciiTheme="minorHAnsi" w:hAnsiTheme="minorHAnsi" w:cstheme="minorHAnsi"/>
              </w:rPr>
              <w:t>Status Letter on company letterhead submitted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3"/>
        <w:gridCol w:w="1269"/>
        <w:gridCol w:w="1350"/>
        <w:gridCol w:w="2250"/>
        <w:gridCol w:w="2880"/>
        <w:gridCol w:w="1258"/>
      </w:tblGrid>
      <w:tr w:rsidR="00F45D7B" w:rsidRPr="00374953" w14:paraId="3F9900C1" w14:textId="5E933148" w:rsidTr="004F61F9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4F61F9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004F61F9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004F61F9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004F61F9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004F61F9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5253AD3B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2.3.10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9E6C66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9E6C66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9E6C66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9E6C66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9E6C66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9E6C66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9E6C66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9E6C66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9E6C66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9E6C66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9E6C66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9E6C66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9E6C66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9E6C66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892DEFF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</w:t>
      </w:r>
      <w:r w:rsidR="00DC5B50">
        <w:rPr>
          <w:rFonts w:asciiTheme="minorHAnsi" w:hAnsiTheme="minorHAnsi" w:cstheme="minorHAnsi"/>
          <w:b/>
          <w:sz w:val="22"/>
          <w:szCs w:val="22"/>
        </w:rPr>
        <w:t>if applicable)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12C16" w14:textId="77777777" w:rsidR="00245369" w:rsidRDefault="00245369" w:rsidP="00313F29">
      <w:r>
        <w:separator/>
      </w:r>
    </w:p>
  </w:endnote>
  <w:endnote w:type="continuationSeparator" w:id="0">
    <w:p w14:paraId="76456F63" w14:textId="77777777" w:rsidR="00245369" w:rsidRDefault="00245369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5D41F" w14:textId="77777777" w:rsidR="00245369" w:rsidRDefault="00245369" w:rsidP="00313F29">
      <w:r>
        <w:separator/>
      </w:r>
    </w:p>
  </w:footnote>
  <w:footnote w:type="continuationSeparator" w:id="0">
    <w:p w14:paraId="6CA581E7" w14:textId="77777777" w:rsidR="00245369" w:rsidRDefault="00245369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24"/>
  </w:num>
  <w:num w:numId="4">
    <w:abstractNumId w:val="21"/>
  </w:num>
  <w:num w:numId="5">
    <w:abstractNumId w:val="11"/>
  </w:num>
  <w:num w:numId="6">
    <w:abstractNumId w:val="30"/>
  </w:num>
  <w:num w:numId="7">
    <w:abstractNumId w:val="35"/>
  </w:num>
  <w:num w:numId="8">
    <w:abstractNumId w:val="36"/>
  </w:num>
  <w:num w:numId="9">
    <w:abstractNumId w:val="33"/>
  </w:num>
  <w:num w:numId="10">
    <w:abstractNumId w:val="1"/>
  </w:num>
  <w:num w:numId="11">
    <w:abstractNumId w:val="9"/>
  </w:num>
  <w:num w:numId="12">
    <w:abstractNumId w:val="31"/>
  </w:num>
  <w:num w:numId="13">
    <w:abstractNumId w:val="2"/>
  </w:num>
  <w:num w:numId="14">
    <w:abstractNumId w:val="4"/>
  </w:num>
  <w:num w:numId="15">
    <w:abstractNumId w:val="14"/>
  </w:num>
  <w:num w:numId="16">
    <w:abstractNumId w:val="3"/>
  </w:num>
  <w:num w:numId="17">
    <w:abstractNumId w:val="38"/>
  </w:num>
  <w:num w:numId="18">
    <w:abstractNumId w:val="27"/>
  </w:num>
  <w:num w:numId="19">
    <w:abstractNumId w:val="8"/>
  </w:num>
  <w:num w:numId="20">
    <w:abstractNumId w:val="34"/>
  </w:num>
  <w:num w:numId="21">
    <w:abstractNumId w:val="20"/>
  </w:num>
  <w:num w:numId="22">
    <w:abstractNumId w:val="29"/>
  </w:num>
  <w:num w:numId="23">
    <w:abstractNumId w:val="26"/>
  </w:num>
  <w:num w:numId="24">
    <w:abstractNumId w:val="18"/>
  </w:num>
  <w:num w:numId="25">
    <w:abstractNumId w:val="32"/>
  </w:num>
  <w:num w:numId="26">
    <w:abstractNumId w:val="16"/>
  </w:num>
  <w:num w:numId="27">
    <w:abstractNumId w:val="22"/>
  </w:num>
  <w:num w:numId="28">
    <w:abstractNumId w:val="28"/>
  </w:num>
  <w:num w:numId="29">
    <w:abstractNumId w:val="23"/>
  </w:num>
  <w:num w:numId="30">
    <w:abstractNumId w:val="0"/>
  </w:num>
  <w:num w:numId="31">
    <w:abstractNumId w:val="12"/>
  </w:num>
  <w:num w:numId="32">
    <w:abstractNumId w:val="10"/>
  </w:num>
  <w:num w:numId="33">
    <w:abstractNumId w:val="15"/>
  </w:num>
  <w:num w:numId="34">
    <w:abstractNumId w:val="25"/>
  </w:num>
  <w:num w:numId="35">
    <w:abstractNumId w:val="7"/>
  </w:num>
  <w:num w:numId="36">
    <w:abstractNumId w:val="19"/>
  </w:num>
  <w:num w:numId="37">
    <w:abstractNumId w:val="17"/>
  </w:num>
  <w:num w:numId="38">
    <w:abstractNumId w:val="37"/>
  </w:num>
  <w:num w:numId="39">
    <w:abstractNumId w:val="6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6012D"/>
    <w:rsid w:val="00070B54"/>
    <w:rsid w:val="00072673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C4FD9"/>
    <w:rsid w:val="002E1AAB"/>
    <w:rsid w:val="002E2709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17696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66EF"/>
    <w:rsid w:val="008631B6"/>
    <w:rsid w:val="00865F35"/>
    <w:rsid w:val="008778B4"/>
    <w:rsid w:val="0088184C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E6C66"/>
    <w:rsid w:val="009F3417"/>
    <w:rsid w:val="009F7F34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90D0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462"/>
    <w:rsid w:val="00C51592"/>
    <w:rsid w:val="00C72571"/>
    <w:rsid w:val="00C74B1D"/>
    <w:rsid w:val="00C91334"/>
    <w:rsid w:val="00C91595"/>
    <w:rsid w:val="00CA4F85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C5B50"/>
    <w:rsid w:val="00DD2E13"/>
    <w:rsid w:val="00DE5900"/>
    <w:rsid w:val="00E0530D"/>
    <w:rsid w:val="00E1026B"/>
    <w:rsid w:val="00E16CD5"/>
    <w:rsid w:val="00E22435"/>
    <w:rsid w:val="00E22EA9"/>
    <w:rsid w:val="00E23AA4"/>
    <w:rsid w:val="00E24398"/>
    <w:rsid w:val="00E2730A"/>
    <w:rsid w:val="00E31578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C7999"/>
    <w:rsid w:val="00ED69B8"/>
    <w:rsid w:val="00EE1BA9"/>
    <w:rsid w:val="00EF46E2"/>
    <w:rsid w:val="00F07168"/>
    <w:rsid w:val="00F07388"/>
    <w:rsid w:val="00F20E9E"/>
    <w:rsid w:val="00F32C0C"/>
    <w:rsid w:val="00F36E17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694</Words>
  <Characters>3520</Characters>
  <Application>Microsoft Office Word</Application>
  <DocSecurity>0</DocSecurity>
  <Lines>140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Charlie Jones</cp:lastModifiedBy>
  <cp:revision>2</cp:revision>
  <cp:lastPrinted>2022-02-09T01:50:00Z</cp:lastPrinted>
  <dcterms:created xsi:type="dcterms:W3CDTF">2022-02-09T02:09:00Z</dcterms:created>
  <dcterms:modified xsi:type="dcterms:W3CDTF">2022-02-09T02:09:00Z</dcterms:modified>
</cp:coreProperties>
</file>